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77F9" w14:textId="505B8A60" w:rsidR="000D7208" w:rsidRPr="00DD7722" w:rsidRDefault="00DD7722" w:rsidP="00CF5C09">
      <w:pPr>
        <w:ind w:left="210" w:hangingChars="100" w:hanging="210"/>
        <w:rPr>
          <w:u w:val="single"/>
        </w:rPr>
      </w:pPr>
      <w:r w:rsidRPr="00DD7722">
        <w:rPr>
          <w:rFonts w:hint="eastAsia"/>
          <w:u w:val="single"/>
        </w:rPr>
        <w:t xml:space="preserve">授業日：　　</w:t>
      </w:r>
      <w:r>
        <w:rPr>
          <w:rFonts w:hint="eastAsia"/>
          <w:u w:val="single"/>
        </w:rPr>
        <w:t xml:space="preserve">　</w:t>
      </w:r>
      <w:r w:rsidRPr="00DD7722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</w:t>
      </w:r>
      <w:r w:rsidRPr="00DD7722">
        <w:rPr>
          <w:rFonts w:hint="eastAsia"/>
          <w:u w:val="single"/>
        </w:rPr>
        <w:t xml:space="preserve">　月　　</w:t>
      </w:r>
      <w:r>
        <w:rPr>
          <w:rFonts w:hint="eastAsia"/>
          <w:u w:val="single"/>
        </w:rPr>
        <w:t xml:space="preserve">　</w:t>
      </w:r>
      <w:r w:rsidRPr="00DD7722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="00CC6A37" w:rsidRPr="00DD7722">
        <w:rPr>
          <w:rFonts w:hint="eastAsia"/>
          <w:u w:val="single"/>
        </w:rPr>
        <w:t>授業名：先端機械論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Pr="00DD7722">
        <w:rPr>
          <w:rFonts w:hint="eastAsia"/>
          <w:u w:val="single"/>
        </w:rPr>
        <w:t>氏名：</w:t>
      </w:r>
      <w:r>
        <w:rPr>
          <w:rFonts w:hint="eastAsia"/>
          <w:u w:val="single"/>
        </w:rPr>
        <w:t xml:space="preserve">　　　　　　　　　　　</w:t>
      </w:r>
    </w:p>
    <w:p w14:paraId="454867B7" w14:textId="77777777" w:rsidR="00CC6A37" w:rsidRDefault="00CC6A37" w:rsidP="00CF5C09">
      <w:pPr>
        <w:ind w:left="210" w:hangingChars="100" w:hanging="210"/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C6A37" w:rsidRPr="00381528" w14:paraId="2FEAA4EB" w14:textId="77777777" w:rsidTr="00F41BC4">
        <w:tc>
          <w:tcPr>
            <w:tcW w:w="9639" w:type="dxa"/>
          </w:tcPr>
          <w:p w14:paraId="08D7F9DD" w14:textId="77777777" w:rsidR="00CC6A37" w:rsidRPr="00381528" w:rsidRDefault="00CC6A37" w:rsidP="00CC6A37">
            <w:r w:rsidRPr="00381528">
              <w:rPr>
                <w:rFonts w:hint="eastAsia"/>
              </w:rPr>
              <w:t>【課題①】</w:t>
            </w:r>
          </w:p>
          <w:p w14:paraId="6099445D" w14:textId="7EBC0515" w:rsidR="00CC6A37" w:rsidRPr="00381528" w:rsidRDefault="00CC6A37" w:rsidP="00CC6A37">
            <w:r w:rsidRPr="00381528">
              <w:rPr>
                <w:rFonts w:hint="eastAsia"/>
              </w:rPr>
              <w:t>各グループで「スマート農業」の事例を</w:t>
            </w:r>
            <w:r w:rsidR="00EC11F5" w:rsidRPr="00381528">
              <w:rPr>
                <w:rFonts w:hint="eastAsia"/>
              </w:rPr>
              <w:t>インター</w:t>
            </w:r>
            <w:r w:rsidRPr="00381528">
              <w:rPr>
                <w:rFonts w:hint="eastAsia"/>
              </w:rPr>
              <w:t>ネットで検索してください。</w:t>
            </w:r>
          </w:p>
          <w:p w14:paraId="70636370" w14:textId="72E07CA6" w:rsidR="00CC6A37" w:rsidRPr="00381528" w:rsidRDefault="00CC6A37" w:rsidP="00CC6A37">
            <w:r w:rsidRPr="00381528">
              <w:rPr>
                <w:rFonts w:hint="eastAsia"/>
              </w:rPr>
              <w:t>検索した内容についてグループで共有し、全体へ発表してください。</w:t>
            </w:r>
          </w:p>
        </w:tc>
      </w:tr>
    </w:tbl>
    <w:p w14:paraId="5421A4C4" w14:textId="77777777" w:rsidR="00CC6A37" w:rsidRPr="00381528" w:rsidRDefault="00CC6A37" w:rsidP="00F41BC4"/>
    <w:p w14:paraId="28C8905D" w14:textId="280E1B34" w:rsidR="000D7208" w:rsidRPr="00381528" w:rsidRDefault="000D7208" w:rsidP="00CF5C09">
      <w:pPr>
        <w:ind w:left="210" w:hangingChars="100" w:hanging="210"/>
      </w:pPr>
      <w:r w:rsidRPr="00381528">
        <w:rPr>
          <w:rFonts w:hint="eastAsia"/>
        </w:rPr>
        <w:t>①自身の作物（専攻）に関するスマート農業機器やサービスの名称や概要</w:t>
      </w:r>
      <w:r w:rsidR="00CF5C09" w:rsidRPr="00381528">
        <w:rPr>
          <w:rFonts w:hint="eastAsia"/>
        </w:rPr>
        <w:t>について調べてみましょう。</w:t>
      </w:r>
    </w:p>
    <w:p w14:paraId="30FDC682" w14:textId="77777777" w:rsidR="00CF5C09" w:rsidRPr="00381528" w:rsidRDefault="00CF5C09" w:rsidP="00CF5C09">
      <w:pPr>
        <w:ind w:left="210" w:hangingChars="100" w:hanging="210"/>
      </w:pPr>
    </w:p>
    <w:p w14:paraId="4A687F10" w14:textId="77777777" w:rsidR="00CF5C09" w:rsidRPr="00381528" w:rsidRDefault="00CF5C09" w:rsidP="00CF5C09">
      <w:pPr>
        <w:ind w:left="210" w:hangingChars="100" w:hanging="210"/>
      </w:pPr>
    </w:p>
    <w:p w14:paraId="0AE26F88" w14:textId="77777777" w:rsidR="00CF5C09" w:rsidRPr="00381528" w:rsidRDefault="00CF5C09" w:rsidP="00CF5C09">
      <w:pPr>
        <w:ind w:left="210" w:hangingChars="100" w:hanging="210"/>
      </w:pPr>
    </w:p>
    <w:p w14:paraId="229E05E4" w14:textId="77777777" w:rsidR="00381528" w:rsidRPr="00381528" w:rsidRDefault="00CF5C09" w:rsidP="00CF5C09">
      <w:pPr>
        <w:ind w:left="210" w:hangingChars="100" w:hanging="210"/>
      </w:pPr>
      <w:r w:rsidRPr="00381528">
        <w:rPr>
          <w:rFonts w:hint="eastAsia"/>
        </w:rPr>
        <w:t>②その情報はどこで見つけましたか</w:t>
      </w:r>
      <w:r w:rsidR="00381528" w:rsidRPr="00381528">
        <w:rPr>
          <w:rFonts w:hint="eastAsia"/>
        </w:rPr>
        <w:t>。</w:t>
      </w:r>
    </w:p>
    <w:p w14:paraId="09AE3E48" w14:textId="7CAD6238" w:rsidR="00CF5C09" w:rsidRPr="00381528" w:rsidRDefault="00CF5C09" w:rsidP="00CF5C09">
      <w:pPr>
        <w:ind w:left="210" w:hangingChars="100" w:hanging="210"/>
      </w:pPr>
      <w:r w:rsidRPr="00381528">
        <w:rPr>
          <w:rFonts w:hint="eastAsia"/>
        </w:rPr>
        <w:t>（実施している県、メーカーサイト、ニュース記事など情報源を記載しましょう）</w:t>
      </w:r>
    </w:p>
    <w:p w14:paraId="275473A6" w14:textId="77777777" w:rsidR="00CF5C09" w:rsidRPr="00381528" w:rsidRDefault="00CF5C09" w:rsidP="00CF5C09">
      <w:pPr>
        <w:ind w:left="210" w:hangingChars="100" w:hanging="210"/>
      </w:pPr>
    </w:p>
    <w:p w14:paraId="171FAB0F" w14:textId="77777777" w:rsidR="00CF5C09" w:rsidRPr="00381528" w:rsidRDefault="00CF5C09" w:rsidP="00CF5C09">
      <w:pPr>
        <w:ind w:left="210" w:hangingChars="100" w:hanging="210"/>
      </w:pPr>
    </w:p>
    <w:p w14:paraId="54056FC4" w14:textId="6DE57753" w:rsidR="000D7208" w:rsidRPr="00381528" w:rsidRDefault="00CF5C09" w:rsidP="00CF5C09">
      <w:pPr>
        <w:ind w:left="210" w:hangingChars="100" w:hanging="210"/>
      </w:pPr>
      <w:r w:rsidRPr="00381528">
        <w:rPr>
          <w:rFonts w:hint="eastAsia"/>
        </w:rPr>
        <w:t>③それは、</w:t>
      </w:r>
      <w:r w:rsidR="000D7208" w:rsidRPr="00381528">
        <w:rPr>
          <w:rFonts w:hint="eastAsia"/>
        </w:rPr>
        <w:t>どこで、どのように用いられて</w:t>
      </w:r>
      <w:r w:rsidRPr="00381528">
        <w:rPr>
          <w:rFonts w:hint="eastAsia"/>
        </w:rPr>
        <w:t>いますか。</w:t>
      </w:r>
    </w:p>
    <w:p w14:paraId="32CF2621" w14:textId="77777777" w:rsidR="00CF5C09" w:rsidRPr="00381528" w:rsidRDefault="00CF5C09" w:rsidP="00CF5C09">
      <w:pPr>
        <w:ind w:left="210" w:hangingChars="100" w:hanging="210"/>
      </w:pPr>
    </w:p>
    <w:p w14:paraId="40F6FD04" w14:textId="77777777" w:rsidR="00CF5C09" w:rsidRPr="00381528" w:rsidRDefault="00CF5C09" w:rsidP="00CF5C09">
      <w:pPr>
        <w:ind w:left="210" w:hangingChars="100" w:hanging="210"/>
      </w:pPr>
    </w:p>
    <w:p w14:paraId="307408D0" w14:textId="4FF68FC9" w:rsidR="000D7208" w:rsidRPr="00381528" w:rsidRDefault="00CF5C09" w:rsidP="00CF5C09">
      <w:pPr>
        <w:ind w:left="210" w:hangingChars="100" w:hanging="210"/>
      </w:pPr>
      <w:r w:rsidRPr="00381528">
        <w:rPr>
          <w:rFonts w:hint="eastAsia"/>
        </w:rPr>
        <w:t>④</w:t>
      </w:r>
      <w:r w:rsidR="000D7208" w:rsidRPr="00381528">
        <w:rPr>
          <w:rFonts w:hint="eastAsia"/>
        </w:rPr>
        <w:t>検索した事例について興味深いと思った点</w:t>
      </w:r>
      <w:r w:rsidRPr="00381528">
        <w:rPr>
          <w:rFonts w:hint="eastAsia"/>
        </w:rPr>
        <w:t>は何ですか。</w:t>
      </w:r>
    </w:p>
    <w:p w14:paraId="7D32B360" w14:textId="77777777" w:rsidR="00CF5C09" w:rsidRPr="00381528" w:rsidRDefault="00CF5C09" w:rsidP="00CF5C09"/>
    <w:p w14:paraId="49FB51D9" w14:textId="77777777" w:rsidR="00CF5C09" w:rsidRPr="00381528" w:rsidRDefault="00CF5C09" w:rsidP="00CF5C09"/>
    <w:p w14:paraId="1C5689C1" w14:textId="1D18582C" w:rsidR="000D7208" w:rsidRPr="00381528" w:rsidRDefault="00CF5C09" w:rsidP="00CF5C09">
      <w:r w:rsidRPr="00381528">
        <w:rPr>
          <w:rFonts w:hint="eastAsia"/>
        </w:rPr>
        <w:t>⑤</w:t>
      </w:r>
      <w:r w:rsidR="000D7208" w:rsidRPr="00381528">
        <w:rPr>
          <w:rFonts w:hint="eastAsia"/>
        </w:rPr>
        <w:t>疑問点</w:t>
      </w:r>
    </w:p>
    <w:p w14:paraId="259E2A79" w14:textId="77777777" w:rsidR="00CF5C09" w:rsidRPr="00381528" w:rsidRDefault="00CF5C09" w:rsidP="00CF5C09"/>
    <w:p w14:paraId="22D2733A" w14:textId="77777777" w:rsidR="000D7208" w:rsidRPr="00381528" w:rsidRDefault="000D7208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34"/>
      </w:tblGrid>
      <w:tr w:rsidR="00CF5C09" w:rsidRPr="00381528" w14:paraId="6E1CF79E" w14:textId="77777777" w:rsidTr="00CF5C09">
        <w:tc>
          <w:tcPr>
            <w:tcW w:w="9634" w:type="dxa"/>
          </w:tcPr>
          <w:p w14:paraId="16FA1C7E" w14:textId="77777777" w:rsidR="00CF5C09" w:rsidRPr="00381528" w:rsidRDefault="00CF5C09" w:rsidP="00CF5C09">
            <w:r w:rsidRPr="00381528">
              <w:rPr>
                <w:rFonts w:hint="eastAsia"/>
              </w:rPr>
              <w:t>【課題②】</w:t>
            </w:r>
          </w:p>
          <w:p w14:paraId="3B29C725" w14:textId="77777777" w:rsidR="00EC11F5" w:rsidRPr="00381528" w:rsidRDefault="00EC11F5" w:rsidP="00EC11F5">
            <w:r w:rsidRPr="00381528">
              <w:rPr>
                <w:rFonts w:hint="eastAsia"/>
              </w:rPr>
              <w:t>あなた自身が考える</w:t>
            </w:r>
            <w:r w:rsidR="00CF5C09" w:rsidRPr="00381528">
              <w:rPr>
                <w:rFonts w:hint="eastAsia"/>
              </w:rPr>
              <w:t>「あったらいいなと思うスマート農業」について書</w:t>
            </w:r>
            <w:r w:rsidRPr="00381528">
              <w:rPr>
                <w:rFonts w:hint="eastAsia"/>
              </w:rPr>
              <w:t>いてください。</w:t>
            </w:r>
          </w:p>
          <w:p w14:paraId="363A1AA5" w14:textId="362817E7" w:rsidR="00CF5C09" w:rsidRPr="00381528" w:rsidRDefault="00CF5C09" w:rsidP="00EC11F5">
            <w:r w:rsidRPr="00381528">
              <w:rPr>
                <w:rFonts w:hint="eastAsia"/>
              </w:rPr>
              <w:t>書き出した内容についてグループで共有し、全体へ発表してください。</w:t>
            </w:r>
          </w:p>
        </w:tc>
      </w:tr>
    </w:tbl>
    <w:p w14:paraId="2122B69C" w14:textId="77777777" w:rsidR="000D7208" w:rsidRPr="00381528" w:rsidRDefault="000D7208"/>
    <w:p w14:paraId="40B08E62" w14:textId="7D4C44CF" w:rsidR="000D7208" w:rsidRDefault="000D7208" w:rsidP="00CF5C09">
      <w:pPr>
        <w:ind w:left="210" w:hangingChars="100" w:hanging="210"/>
      </w:pPr>
      <w:r w:rsidRPr="00381528">
        <w:rPr>
          <w:rFonts w:hint="eastAsia"/>
        </w:rPr>
        <w:t>①</w:t>
      </w:r>
      <w:r w:rsidR="00CF5C09" w:rsidRPr="00381528">
        <w:rPr>
          <w:rFonts w:hint="eastAsia"/>
        </w:rPr>
        <w:t>自身の作物（専攻）で、</w:t>
      </w:r>
      <w:r w:rsidRPr="00381528">
        <w:rPr>
          <w:rFonts w:hint="eastAsia"/>
        </w:rPr>
        <w:t>「あったらいいなと思うスマート農業」機器の</w:t>
      </w:r>
      <w:r w:rsidR="007D7A4B" w:rsidRPr="00381528">
        <w:rPr>
          <w:rFonts w:hint="eastAsia"/>
        </w:rPr>
        <w:t>機能</w:t>
      </w:r>
      <w:r w:rsidR="00CF5C09" w:rsidRPr="00381528">
        <w:rPr>
          <w:rFonts w:hint="eastAsia"/>
        </w:rPr>
        <w:t>に</w:t>
      </w:r>
      <w:r w:rsidR="00CF5C09">
        <w:rPr>
          <w:rFonts w:hint="eastAsia"/>
        </w:rPr>
        <w:t>ついて書き出してみましょう。</w:t>
      </w:r>
    </w:p>
    <w:p w14:paraId="44C40D88" w14:textId="77777777" w:rsidR="00CF5C09" w:rsidRDefault="00CF5C09" w:rsidP="00CF5C09">
      <w:pPr>
        <w:ind w:left="210" w:hangingChars="100" w:hanging="210"/>
      </w:pPr>
    </w:p>
    <w:p w14:paraId="50FC62E1" w14:textId="77777777" w:rsidR="00CF5C09" w:rsidRDefault="00CF5C09" w:rsidP="00CF5C09">
      <w:pPr>
        <w:ind w:left="210" w:hangingChars="100" w:hanging="210"/>
      </w:pPr>
    </w:p>
    <w:p w14:paraId="68099938" w14:textId="77777777" w:rsidR="00CF5C09" w:rsidRDefault="00CF5C09" w:rsidP="00CF5C09">
      <w:pPr>
        <w:ind w:left="210" w:hangingChars="100" w:hanging="210"/>
      </w:pPr>
    </w:p>
    <w:p w14:paraId="20D01EB5" w14:textId="3047E3D6" w:rsidR="000D7208" w:rsidRDefault="000D7208" w:rsidP="00CF5C09">
      <w:pPr>
        <w:ind w:left="210" w:hangingChars="100" w:hanging="210"/>
      </w:pPr>
      <w:r>
        <w:rPr>
          <w:rFonts w:hint="eastAsia"/>
        </w:rPr>
        <w:t>②なぜそれがあると良いと思うのか、</w:t>
      </w:r>
      <w:r w:rsidR="00CF5C09">
        <w:rPr>
          <w:rFonts w:hint="eastAsia"/>
        </w:rPr>
        <w:t>理由を書きましょう。</w:t>
      </w:r>
    </w:p>
    <w:p w14:paraId="700A9C6C" w14:textId="77777777" w:rsidR="00CF5C09" w:rsidRDefault="00CF5C09" w:rsidP="00CF5C09">
      <w:pPr>
        <w:ind w:left="210" w:hangingChars="100" w:hanging="210"/>
      </w:pPr>
    </w:p>
    <w:p w14:paraId="79B0FAC3" w14:textId="77777777" w:rsidR="00CF5C09" w:rsidRDefault="00CF5C09" w:rsidP="00CF5C09">
      <w:pPr>
        <w:ind w:left="210" w:hangingChars="100" w:hanging="210"/>
      </w:pPr>
    </w:p>
    <w:p w14:paraId="09829573" w14:textId="77777777" w:rsidR="00CF5C09" w:rsidRDefault="00CF5C09" w:rsidP="00CF5C09">
      <w:pPr>
        <w:ind w:left="210" w:hangingChars="100" w:hanging="210"/>
      </w:pPr>
    </w:p>
    <w:p w14:paraId="253CADED" w14:textId="621FD165" w:rsidR="000D7208" w:rsidRDefault="000D7208" w:rsidP="00CF5C09">
      <w:pPr>
        <w:ind w:left="210" w:hangingChars="100" w:hanging="210"/>
      </w:pPr>
      <w:r>
        <w:rPr>
          <w:rFonts w:hint="eastAsia"/>
        </w:rPr>
        <w:t>③それがあることで、今の作業からどのような変化がもたらされ</w:t>
      </w:r>
      <w:r w:rsidR="00CF5C09">
        <w:rPr>
          <w:rFonts w:hint="eastAsia"/>
        </w:rPr>
        <w:t>ますか。</w:t>
      </w:r>
    </w:p>
    <w:p w14:paraId="75E07381" w14:textId="77777777" w:rsidR="00CF5C09" w:rsidRDefault="00CF5C09" w:rsidP="00CF5C09">
      <w:pPr>
        <w:ind w:left="210" w:hangingChars="100" w:hanging="210"/>
      </w:pPr>
    </w:p>
    <w:p w14:paraId="513A2DBF" w14:textId="77777777" w:rsidR="00CF5C09" w:rsidRDefault="00CF5C09" w:rsidP="00CF5C09">
      <w:pPr>
        <w:ind w:left="210" w:hangingChars="100" w:hanging="210"/>
      </w:pPr>
    </w:p>
    <w:p w14:paraId="1CB4B692" w14:textId="3EBC19E5" w:rsidR="000D7208" w:rsidRDefault="000D7208" w:rsidP="00CF5C09">
      <w:pPr>
        <w:ind w:left="210" w:hangingChars="100" w:hanging="210"/>
      </w:pPr>
      <w:r>
        <w:rPr>
          <w:rFonts w:hint="eastAsia"/>
        </w:rPr>
        <w:t>④グループで話し合った内容について興味深いと思った点</w:t>
      </w:r>
      <w:r w:rsidR="00CF5C09">
        <w:rPr>
          <w:rFonts w:hint="eastAsia"/>
        </w:rPr>
        <w:t>は何ですか。</w:t>
      </w:r>
    </w:p>
    <w:sectPr w:rsidR="000D7208" w:rsidSect="00F41BC4">
      <w:pgSz w:w="11906" w:h="16838"/>
      <w:pgMar w:top="1021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FA08" w14:textId="77777777" w:rsidR="004021D5" w:rsidRDefault="004021D5" w:rsidP="00381528">
      <w:r>
        <w:separator/>
      </w:r>
    </w:p>
  </w:endnote>
  <w:endnote w:type="continuationSeparator" w:id="0">
    <w:p w14:paraId="58B465CD" w14:textId="77777777" w:rsidR="004021D5" w:rsidRDefault="004021D5" w:rsidP="0038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245F" w14:textId="77777777" w:rsidR="004021D5" w:rsidRDefault="004021D5" w:rsidP="00381528">
      <w:r>
        <w:separator/>
      </w:r>
    </w:p>
  </w:footnote>
  <w:footnote w:type="continuationSeparator" w:id="0">
    <w:p w14:paraId="3DB89261" w14:textId="77777777" w:rsidR="004021D5" w:rsidRDefault="004021D5" w:rsidP="00381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08"/>
    <w:rsid w:val="000D7208"/>
    <w:rsid w:val="003036B7"/>
    <w:rsid w:val="00335447"/>
    <w:rsid w:val="00381528"/>
    <w:rsid w:val="004021D5"/>
    <w:rsid w:val="00523666"/>
    <w:rsid w:val="00772E52"/>
    <w:rsid w:val="007D7A4B"/>
    <w:rsid w:val="00CC6A37"/>
    <w:rsid w:val="00CF5C09"/>
    <w:rsid w:val="00DD7722"/>
    <w:rsid w:val="00EC11F5"/>
    <w:rsid w:val="00F41BC4"/>
    <w:rsid w:val="00F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35A54"/>
  <w15:chartTrackingRefBased/>
  <w15:docId w15:val="{233BE411-4198-4B59-815B-6ACDE26F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2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2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2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2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2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2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2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72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72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72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72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72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2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7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2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7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2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72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7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72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720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5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815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1528"/>
  </w:style>
  <w:style w:type="paragraph" w:styleId="ad">
    <w:name w:val="footer"/>
    <w:basedOn w:val="a"/>
    <w:link w:val="ae"/>
    <w:uiPriority w:val="99"/>
    <w:unhideWhenUsed/>
    <w:rsid w:val="0038152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e101b-4bdb-494c-bcf5-ed31eef5cb60">
      <Terms xmlns="http://schemas.microsoft.com/office/infopath/2007/PartnerControls"/>
    </lcf76f155ced4ddcb4097134ff3c332f>
    <TaxCatchAll xmlns="8dc4876a-02e9-445e-ac49-f1adb2e03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5202C4581B3B4F846C575C4D2AD93A" ma:contentTypeVersion="17" ma:contentTypeDescription="新しいドキュメントを作成します。" ma:contentTypeScope="" ma:versionID="09e4b65ec765d7de7ae315524bebf16c">
  <xsd:schema xmlns:xsd="http://www.w3.org/2001/XMLSchema" xmlns:xs="http://www.w3.org/2001/XMLSchema" xmlns:p="http://schemas.microsoft.com/office/2006/metadata/properties" xmlns:ns2="8dc4876a-02e9-445e-ac49-f1adb2e03a51" xmlns:ns3="d7ee101b-4bdb-494c-bcf5-ed31eef5cb60" targetNamespace="http://schemas.microsoft.com/office/2006/metadata/properties" ma:root="true" ma:fieldsID="63937b704aae6ccd669b7396c53f01db" ns2:_="" ns3:_="">
    <xsd:import namespace="8dc4876a-02e9-445e-ac49-f1adb2e03a51"/>
    <xsd:import namespace="d7ee101b-4bdb-494c-bcf5-ed31eef5cb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4876a-02e9-445e-ac49-f1adb2e03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12cd0d9-6557-4f15-ae10-91208f901c45}" ma:internalName="TaxCatchAll" ma:showField="CatchAllData" ma:web="8dc4876a-02e9-445e-ac49-f1adb2e03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01b-4bdb-494c-bcf5-ed31eef5c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559917b4-1401-4b1b-babe-c0da1962a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122B8-E75D-49CF-9E54-2F4E85D4B760}">
  <ds:schemaRefs>
    <ds:schemaRef ds:uri="http://schemas.microsoft.com/office/2006/metadata/properties"/>
    <ds:schemaRef ds:uri="http://schemas.microsoft.com/office/infopath/2007/PartnerControls"/>
    <ds:schemaRef ds:uri="d7ee101b-4bdb-494c-bcf5-ed31eef5cb60"/>
    <ds:schemaRef ds:uri="8dc4876a-02e9-445e-ac49-f1adb2e03a51"/>
  </ds:schemaRefs>
</ds:datastoreItem>
</file>

<file path=customXml/itemProps2.xml><?xml version="1.0" encoding="utf-8"?>
<ds:datastoreItem xmlns:ds="http://schemas.openxmlformats.org/officeDocument/2006/customXml" ds:itemID="{CCDE7105-49D2-416E-824E-D50EE6EC5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4876a-02e9-445e-ac49-f1adb2e03a51"/>
    <ds:schemaRef ds:uri="d7ee101b-4bdb-494c-bcf5-ed31eef5c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8894EB-6AF6-47B4-B508-CC82AAE4A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265</Characters>
  <Application>Microsoft Office Word</Application>
  <DocSecurity>0</DocSecurity>
  <Lines>24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伊藤充子</dc:creator>
  <cp:keywords/>
  <dc:description/>
  <cp:lastModifiedBy>伊藤充子</cp:lastModifiedBy>
  <cp:revision>2</cp:revision>
  <dcterms:created xsi:type="dcterms:W3CDTF">2026-02-13T06:20:00Z</dcterms:created>
  <dcterms:modified xsi:type="dcterms:W3CDTF">2026-02-13T06:20:00Z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0x010100615202C4581B3B4F846C575C4D2AD93A</vt:lpwstr>
  </property>
</Properties>
</file>