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77F9" w14:textId="505B8A60" w:rsidR="000D7208" w:rsidRPr="00DD7722" w:rsidRDefault="00DD7722" w:rsidP="00CF5C09">
      <w:pPr>
        <w:ind w:left="210" w:hangingChars="100" w:hanging="210"/>
        <w:rPr>
          <w:u w:val="single"/>
        </w:rPr>
      </w:pPr>
      <w:r w:rsidRPr="00DD7722">
        <w:rPr>
          <w:rFonts w:hint="eastAsia"/>
          <w:u w:val="single"/>
        </w:rPr>
        <w:t xml:space="preserve">授業日：　　</w:t>
      </w:r>
      <w:r>
        <w:rPr>
          <w:rFonts w:hint="eastAsia"/>
          <w:u w:val="single"/>
        </w:rPr>
        <w:t xml:space="preserve">　</w:t>
      </w:r>
      <w:r w:rsidRPr="00DD7722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 xml:space="preserve">　</w:t>
      </w:r>
      <w:r w:rsidRPr="00DD7722">
        <w:rPr>
          <w:rFonts w:hint="eastAsia"/>
          <w:u w:val="single"/>
        </w:rPr>
        <w:t xml:space="preserve">　月　　</w:t>
      </w:r>
      <w:r>
        <w:rPr>
          <w:rFonts w:hint="eastAsia"/>
          <w:u w:val="single"/>
        </w:rPr>
        <w:t xml:space="preserve">　</w:t>
      </w:r>
      <w:r w:rsidRPr="00DD7722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  <w:r w:rsidR="00CC6A37" w:rsidRPr="00DD7722">
        <w:rPr>
          <w:rFonts w:hint="eastAsia"/>
          <w:u w:val="single"/>
        </w:rPr>
        <w:t>授業名：先端機械論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Pr="00DD7722">
        <w:rPr>
          <w:rFonts w:hint="eastAsia"/>
          <w:u w:val="single"/>
        </w:rPr>
        <w:t>氏名：</w:t>
      </w:r>
      <w:r>
        <w:rPr>
          <w:rFonts w:hint="eastAsia"/>
          <w:u w:val="single"/>
        </w:rPr>
        <w:t xml:space="preserve">　　　　　　　　　　　</w:t>
      </w:r>
    </w:p>
    <w:p w14:paraId="454867B7" w14:textId="77777777" w:rsidR="00CC6A37" w:rsidRDefault="00CC6A37" w:rsidP="00CF5C09">
      <w:pPr>
        <w:ind w:left="210" w:hangingChars="100" w:hanging="210"/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C6A37" w:rsidRPr="004B02BC" w14:paraId="2FEAA4EB" w14:textId="77777777" w:rsidTr="00F41BC4">
        <w:tc>
          <w:tcPr>
            <w:tcW w:w="9639" w:type="dxa"/>
          </w:tcPr>
          <w:p w14:paraId="08D7F9DD" w14:textId="77777777" w:rsidR="00CC6A37" w:rsidRPr="004B02BC" w:rsidRDefault="00CC6A37" w:rsidP="00CC6A37">
            <w:r w:rsidRPr="004B02BC">
              <w:rPr>
                <w:rFonts w:hint="eastAsia"/>
              </w:rPr>
              <w:t>【課題①】</w:t>
            </w:r>
          </w:p>
          <w:p w14:paraId="6099445D" w14:textId="3A603E73" w:rsidR="00CC6A37" w:rsidRPr="004B02BC" w:rsidRDefault="00CC6A37" w:rsidP="00CC6A37">
            <w:r w:rsidRPr="004B02BC">
              <w:rPr>
                <w:rFonts w:hint="eastAsia"/>
              </w:rPr>
              <w:t>各グループで「スマート農業」の事例を</w:t>
            </w:r>
            <w:r w:rsidR="00827EF4" w:rsidRPr="004B02BC">
              <w:rPr>
                <w:rFonts w:hint="eastAsia"/>
              </w:rPr>
              <w:t>インター</w:t>
            </w:r>
            <w:r w:rsidRPr="004B02BC">
              <w:rPr>
                <w:rFonts w:hint="eastAsia"/>
              </w:rPr>
              <w:t>ネットで検索してください。</w:t>
            </w:r>
          </w:p>
          <w:p w14:paraId="70636370" w14:textId="72E07CA6" w:rsidR="00CC6A37" w:rsidRPr="004B02BC" w:rsidRDefault="00CC6A37" w:rsidP="00CC6A37">
            <w:r w:rsidRPr="004B02BC">
              <w:rPr>
                <w:rFonts w:hint="eastAsia"/>
              </w:rPr>
              <w:t>検索した内容についてグループで共有し、全体へ発表してください。</w:t>
            </w:r>
          </w:p>
        </w:tc>
      </w:tr>
    </w:tbl>
    <w:p w14:paraId="5421A4C4" w14:textId="77777777" w:rsidR="00CC6A37" w:rsidRPr="004B02BC" w:rsidRDefault="00CC6A37" w:rsidP="00F41BC4"/>
    <w:p w14:paraId="259E2A79" w14:textId="77777777" w:rsidR="00CF5C09" w:rsidRPr="004B02BC" w:rsidRDefault="00CF5C09" w:rsidP="00CF5C09"/>
    <w:p w14:paraId="22D2733A" w14:textId="77777777" w:rsidR="000D7208" w:rsidRPr="004B02BC" w:rsidRDefault="000D7208"/>
    <w:p w14:paraId="22559D02" w14:textId="77777777" w:rsidR="00CB529E" w:rsidRPr="004B02BC" w:rsidRDefault="00CB529E"/>
    <w:p w14:paraId="2AF195ED" w14:textId="77777777" w:rsidR="00CB529E" w:rsidRPr="004B02BC" w:rsidRDefault="00CB529E"/>
    <w:p w14:paraId="12294DE6" w14:textId="77777777" w:rsidR="00291455" w:rsidRPr="004B02BC" w:rsidRDefault="00291455"/>
    <w:p w14:paraId="63573BDD" w14:textId="77777777" w:rsidR="00CB529E" w:rsidRPr="004B02BC" w:rsidRDefault="00CB529E"/>
    <w:p w14:paraId="3AC32FBA" w14:textId="77777777" w:rsidR="00CB529E" w:rsidRPr="004B02BC" w:rsidRDefault="00CB529E"/>
    <w:p w14:paraId="4FE3C5C0" w14:textId="77777777" w:rsidR="00CB529E" w:rsidRPr="004B02BC" w:rsidRDefault="00CB529E"/>
    <w:p w14:paraId="05425599" w14:textId="77777777" w:rsidR="00CB529E" w:rsidRPr="004B02BC" w:rsidRDefault="00CB529E"/>
    <w:p w14:paraId="472C3A91" w14:textId="77777777" w:rsidR="00CB529E" w:rsidRPr="004B02BC" w:rsidRDefault="00CB529E"/>
    <w:p w14:paraId="689297D8" w14:textId="77777777" w:rsidR="00CB529E" w:rsidRPr="004B02BC" w:rsidRDefault="00CB529E"/>
    <w:p w14:paraId="337CD4EB" w14:textId="77777777" w:rsidR="00CB529E" w:rsidRPr="004B02BC" w:rsidRDefault="00CB529E"/>
    <w:p w14:paraId="5C55EFCB" w14:textId="77777777" w:rsidR="00CB529E" w:rsidRPr="004B02BC" w:rsidRDefault="00CB529E"/>
    <w:p w14:paraId="28D3FADB" w14:textId="77777777" w:rsidR="00CB529E" w:rsidRPr="004B02BC" w:rsidRDefault="00CB529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CF5C09" w14:paraId="6E1CF79E" w14:textId="77777777" w:rsidTr="00CF5C09">
        <w:tc>
          <w:tcPr>
            <w:tcW w:w="9634" w:type="dxa"/>
          </w:tcPr>
          <w:p w14:paraId="16FA1C7E" w14:textId="77777777" w:rsidR="00CF5C09" w:rsidRPr="004B02BC" w:rsidRDefault="00CF5C09" w:rsidP="00CF5C09">
            <w:r w:rsidRPr="004B02BC">
              <w:rPr>
                <w:rFonts w:hint="eastAsia"/>
              </w:rPr>
              <w:t>【課題②】</w:t>
            </w:r>
          </w:p>
          <w:p w14:paraId="03D90792" w14:textId="4EDD67D5" w:rsidR="00CF5C09" w:rsidRPr="004B02BC" w:rsidRDefault="00827EF4" w:rsidP="00CF5C09">
            <w:r w:rsidRPr="004B02BC">
              <w:rPr>
                <w:rFonts w:hint="eastAsia"/>
              </w:rPr>
              <w:t>あなた自身が考える</w:t>
            </w:r>
            <w:r w:rsidR="00CF5C09" w:rsidRPr="004B02BC">
              <w:rPr>
                <w:rFonts w:hint="eastAsia"/>
              </w:rPr>
              <w:t>「あったらいいなと思うスマート農業」について書</w:t>
            </w:r>
            <w:r w:rsidRPr="004B02BC">
              <w:rPr>
                <w:rFonts w:hint="eastAsia"/>
              </w:rPr>
              <w:t>いてください</w:t>
            </w:r>
            <w:r w:rsidR="00CF5C09" w:rsidRPr="004B02BC">
              <w:rPr>
                <w:rFonts w:hint="eastAsia"/>
              </w:rPr>
              <w:t>。</w:t>
            </w:r>
          </w:p>
          <w:p w14:paraId="363A1AA5" w14:textId="256E3A5B" w:rsidR="00CF5C09" w:rsidRPr="00CF5C09" w:rsidRDefault="00CF5C09">
            <w:r w:rsidRPr="004B02BC">
              <w:rPr>
                <w:rFonts w:hint="eastAsia"/>
              </w:rPr>
              <w:t>書き出した内容についてグループで共有し、全体へ発表してください。</w:t>
            </w:r>
          </w:p>
        </w:tc>
      </w:tr>
    </w:tbl>
    <w:p w14:paraId="1CB4B692" w14:textId="457F6DC1" w:rsidR="000D7208" w:rsidRDefault="000D7208" w:rsidP="00CB529E"/>
    <w:sectPr w:rsidR="000D7208" w:rsidSect="00F41BC4">
      <w:pgSz w:w="11906" w:h="16838"/>
      <w:pgMar w:top="1021" w:right="1021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08"/>
    <w:rsid w:val="000D7208"/>
    <w:rsid w:val="00291455"/>
    <w:rsid w:val="003036B7"/>
    <w:rsid w:val="00335447"/>
    <w:rsid w:val="004B02BC"/>
    <w:rsid w:val="00523666"/>
    <w:rsid w:val="00827EF4"/>
    <w:rsid w:val="00B22C86"/>
    <w:rsid w:val="00CB529E"/>
    <w:rsid w:val="00CC6A37"/>
    <w:rsid w:val="00CF5C09"/>
    <w:rsid w:val="00DD7722"/>
    <w:rsid w:val="00F41BC4"/>
    <w:rsid w:val="00FB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35A54"/>
  <w15:chartTrackingRefBased/>
  <w15:docId w15:val="{233BE411-4198-4B59-815B-6ACDE26F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2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2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2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2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2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2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2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2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2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2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7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2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2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2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2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2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2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2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5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5202C4581B3B4F846C575C4D2AD93A" ma:contentTypeVersion="17" ma:contentTypeDescription="新しいドキュメントを作成します。" ma:contentTypeScope="" ma:versionID="09e4b65ec765d7de7ae315524bebf16c">
  <xsd:schema xmlns:xsd="http://www.w3.org/2001/XMLSchema" xmlns:xs="http://www.w3.org/2001/XMLSchema" xmlns:p="http://schemas.microsoft.com/office/2006/metadata/properties" xmlns:ns2="8dc4876a-02e9-445e-ac49-f1adb2e03a51" xmlns:ns3="d7ee101b-4bdb-494c-bcf5-ed31eef5cb60" targetNamespace="http://schemas.microsoft.com/office/2006/metadata/properties" ma:root="true" ma:fieldsID="63937b704aae6ccd669b7396c53f01db" ns2:_="" ns3:_="">
    <xsd:import namespace="8dc4876a-02e9-445e-ac49-f1adb2e03a51"/>
    <xsd:import namespace="d7ee101b-4bdb-494c-bcf5-ed31eef5cb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4876a-02e9-445e-ac49-f1adb2e03a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12cd0d9-6557-4f15-ae10-91208f901c45}" ma:internalName="TaxCatchAll" ma:showField="CatchAllData" ma:web="8dc4876a-02e9-445e-ac49-f1adb2e03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01b-4bdb-494c-bcf5-ed31eef5c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59917b4-1401-4b1b-babe-c0da1962a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e101b-4bdb-494c-bcf5-ed31eef5cb60">
      <Terms xmlns="http://schemas.microsoft.com/office/infopath/2007/PartnerControls"/>
    </lcf76f155ced4ddcb4097134ff3c332f>
    <TaxCatchAll xmlns="8dc4876a-02e9-445e-ac49-f1adb2e03a51" xsi:nil="true"/>
  </documentManagement>
</p:properties>
</file>

<file path=customXml/itemProps1.xml><?xml version="1.0" encoding="utf-8"?>
<ds:datastoreItem xmlns:ds="http://schemas.openxmlformats.org/officeDocument/2006/customXml" ds:itemID="{6A4288A9-0387-487A-AEA8-2345D398B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4876a-02e9-445e-ac49-f1adb2e03a51"/>
    <ds:schemaRef ds:uri="d7ee101b-4bdb-494c-bcf5-ed31eef5c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15C7A-5199-4540-886F-690204035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F8153-8ADA-443E-AB9A-F0E44025D633}">
  <ds:schemaRefs>
    <ds:schemaRef ds:uri="http://schemas.microsoft.com/office/2006/metadata/properties"/>
    <ds:schemaRef ds:uri="http://schemas.microsoft.com/office/infopath/2007/PartnerControls"/>
    <ds:schemaRef ds:uri="d7ee101b-4bdb-494c-bcf5-ed31eef5cb60"/>
    <ds:schemaRef ds:uri="8dc4876a-02e9-445e-ac49-f1adb2e03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110</Characters>
  <Application>Microsoft Office Word</Application>
  <DocSecurity>0</DocSecurity>
  <Lines>10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伊藤充子</dc:creator>
  <cp:keywords/>
  <dc:description/>
  <cp:lastModifiedBy>伊藤充子</cp:lastModifiedBy>
  <cp:revision>2</cp:revision>
  <dcterms:created xsi:type="dcterms:W3CDTF">2026-02-13T06:20:00Z</dcterms:created>
  <dcterms:modified xsi:type="dcterms:W3CDTF">2026-02-13T06:20:00Z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0x010100615202C4581B3B4F846C575C4D2AD93A</vt:lpwstr>
  </property>
</Properties>
</file>